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32" w:rsidRDefault="00503532" w:rsidP="00503532">
      <w:r w:rsidRPr="00503532">
        <w:t>Looking at the PRR#1169, it appears that participating load that is use limited providing RA by non-spin per tariff section 40.6.4.3 is not anymore in the BPM for reliability requirement. Is this being eliminated or just an error?</w:t>
      </w:r>
    </w:p>
    <w:p w:rsidR="00503532" w:rsidRPr="00503532" w:rsidRDefault="00503532" w:rsidP="00503532">
      <w:r w:rsidRPr="00503532">
        <w:t xml:space="preserve"> A participating load meets RA by</w:t>
      </w:r>
      <w:r>
        <w:t xml:space="preserve"> offering</w:t>
      </w:r>
      <w:r w:rsidRPr="00503532">
        <w:t xml:space="preserve"> non-spin</w:t>
      </w:r>
      <w:r>
        <w:t xml:space="preserve"> in the IFM and energy bid to drop load in RTM for IFM non-spin award</w:t>
      </w:r>
      <w:r w:rsidRPr="00503532">
        <w:t xml:space="preserve"> as</w:t>
      </w:r>
      <w:r w:rsidRPr="00503532">
        <w:t xml:space="preserve"> stated in the tariff section 40.6.4.3 specif</w:t>
      </w:r>
      <w:r>
        <w:t>ying</w:t>
      </w:r>
      <w:r w:rsidRPr="00503532">
        <w:t xml:space="preserve"> how a participating load can meet RA and has different DAM and RTM must offer obligation in terms of what needs to be offered</w:t>
      </w:r>
      <w:r>
        <w:t xml:space="preserve"> compared to other generating units</w:t>
      </w:r>
      <w:r w:rsidRPr="00503532">
        <w:t>. It would make this tariff requirement clearly stated in the BPM by setting specific requirement</w:t>
      </w:r>
      <w:r>
        <w:t xml:space="preserve"> for a participating load</w:t>
      </w:r>
      <w:r w:rsidRPr="00503532">
        <w:t xml:space="preserve"> (non-spin in DAM and energy drop in RTM for DAM A/S award) compared to a generator (requirement energy, A/S, RUC etc.). Otherwise, the general requirement for use limited resources would mask the specific requirements from a participating load (PL) even though the tariff allows RA from a PL by offering non-spin. This would certainly add clarity in the BPM.</w:t>
      </w:r>
    </w:p>
    <w:p w:rsidR="00E744DB" w:rsidRDefault="00E744DB">
      <w:bookmarkStart w:id="0" w:name="_GoBack"/>
      <w:bookmarkEnd w:id="0"/>
    </w:p>
    <w:sectPr w:rsidR="00E7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32"/>
    <w:rsid w:val="00002F1B"/>
    <w:rsid w:val="00004DF3"/>
    <w:rsid w:val="00021E2E"/>
    <w:rsid w:val="00023EEF"/>
    <w:rsid w:val="000251EB"/>
    <w:rsid w:val="00025239"/>
    <w:rsid w:val="0003624D"/>
    <w:rsid w:val="000551C0"/>
    <w:rsid w:val="0006286E"/>
    <w:rsid w:val="000659C4"/>
    <w:rsid w:val="00067E42"/>
    <w:rsid w:val="00071AEB"/>
    <w:rsid w:val="00073C31"/>
    <w:rsid w:val="00075922"/>
    <w:rsid w:val="00081F5B"/>
    <w:rsid w:val="00083A2F"/>
    <w:rsid w:val="00086B33"/>
    <w:rsid w:val="00094069"/>
    <w:rsid w:val="00095C09"/>
    <w:rsid w:val="000A7C27"/>
    <w:rsid w:val="000C11D6"/>
    <w:rsid w:val="000C12DE"/>
    <w:rsid w:val="000C790F"/>
    <w:rsid w:val="000D37DD"/>
    <w:rsid w:val="000D5621"/>
    <w:rsid w:val="000D7248"/>
    <w:rsid w:val="000E1E17"/>
    <w:rsid w:val="000E23C7"/>
    <w:rsid w:val="000E301B"/>
    <w:rsid w:val="000F1AB8"/>
    <w:rsid w:val="000F3935"/>
    <w:rsid w:val="000F3A31"/>
    <w:rsid w:val="000F6F28"/>
    <w:rsid w:val="00100A88"/>
    <w:rsid w:val="00104585"/>
    <w:rsid w:val="0011756C"/>
    <w:rsid w:val="00124B9F"/>
    <w:rsid w:val="00126144"/>
    <w:rsid w:val="001301ED"/>
    <w:rsid w:val="0013487F"/>
    <w:rsid w:val="00135DF0"/>
    <w:rsid w:val="00143B3A"/>
    <w:rsid w:val="00146292"/>
    <w:rsid w:val="001465C8"/>
    <w:rsid w:val="0015481F"/>
    <w:rsid w:val="00165691"/>
    <w:rsid w:val="001673CF"/>
    <w:rsid w:val="00170E72"/>
    <w:rsid w:val="0017332E"/>
    <w:rsid w:val="00185A14"/>
    <w:rsid w:val="00186C89"/>
    <w:rsid w:val="001871B9"/>
    <w:rsid w:val="00194F80"/>
    <w:rsid w:val="001968CB"/>
    <w:rsid w:val="001A26AB"/>
    <w:rsid w:val="001A5920"/>
    <w:rsid w:val="001A783A"/>
    <w:rsid w:val="001C46CE"/>
    <w:rsid w:val="001C4751"/>
    <w:rsid w:val="001C55ED"/>
    <w:rsid w:val="001D1B28"/>
    <w:rsid w:val="001D4E16"/>
    <w:rsid w:val="001E4E10"/>
    <w:rsid w:val="001E6A88"/>
    <w:rsid w:val="001F3448"/>
    <w:rsid w:val="001F3A7B"/>
    <w:rsid w:val="001F611F"/>
    <w:rsid w:val="00200ED2"/>
    <w:rsid w:val="0020437A"/>
    <w:rsid w:val="00207620"/>
    <w:rsid w:val="002101DB"/>
    <w:rsid w:val="002118D6"/>
    <w:rsid w:val="002121C3"/>
    <w:rsid w:val="00213E8F"/>
    <w:rsid w:val="002144DC"/>
    <w:rsid w:val="00220D2F"/>
    <w:rsid w:val="00237024"/>
    <w:rsid w:val="0024013E"/>
    <w:rsid w:val="00243498"/>
    <w:rsid w:val="00243BB0"/>
    <w:rsid w:val="00245527"/>
    <w:rsid w:val="0025335F"/>
    <w:rsid w:val="002542E6"/>
    <w:rsid w:val="00255789"/>
    <w:rsid w:val="00265E8A"/>
    <w:rsid w:val="0028365E"/>
    <w:rsid w:val="00292EAA"/>
    <w:rsid w:val="002A59AA"/>
    <w:rsid w:val="002B0DF8"/>
    <w:rsid w:val="002B32EE"/>
    <w:rsid w:val="002B3B70"/>
    <w:rsid w:val="002B3F53"/>
    <w:rsid w:val="002B610F"/>
    <w:rsid w:val="002B6213"/>
    <w:rsid w:val="002C0AFC"/>
    <w:rsid w:val="002D6919"/>
    <w:rsid w:val="002D7848"/>
    <w:rsid w:val="002E1E31"/>
    <w:rsid w:val="002E4183"/>
    <w:rsid w:val="002E5C39"/>
    <w:rsid w:val="002F20EC"/>
    <w:rsid w:val="002F30B4"/>
    <w:rsid w:val="002F4502"/>
    <w:rsid w:val="003002BC"/>
    <w:rsid w:val="003027DA"/>
    <w:rsid w:val="00303BE9"/>
    <w:rsid w:val="003067FC"/>
    <w:rsid w:val="00320C20"/>
    <w:rsid w:val="00324A65"/>
    <w:rsid w:val="00331D17"/>
    <w:rsid w:val="003350A9"/>
    <w:rsid w:val="00335463"/>
    <w:rsid w:val="00343BBC"/>
    <w:rsid w:val="00351565"/>
    <w:rsid w:val="003545D4"/>
    <w:rsid w:val="003600C6"/>
    <w:rsid w:val="003605A5"/>
    <w:rsid w:val="00362CE8"/>
    <w:rsid w:val="0036346A"/>
    <w:rsid w:val="0036520F"/>
    <w:rsid w:val="0037273B"/>
    <w:rsid w:val="003754CA"/>
    <w:rsid w:val="003762C9"/>
    <w:rsid w:val="00395DEC"/>
    <w:rsid w:val="003A15AE"/>
    <w:rsid w:val="003A5596"/>
    <w:rsid w:val="003A683E"/>
    <w:rsid w:val="003B1D42"/>
    <w:rsid w:val="003B3B81"/>
    <w:rsid w:val="003B5EA7"/>
    <w:rsid w:val="003B7041"/>
    <w:rsid w:val="003D1533"/>
    <w:rsid w:val="003E74D4"/>
    <w:rsid w:val="003F244F"/>
    <w:rsid w:val="004014B0"/>
    <w:rsid w:val="0040316B"/>
    <w:rsid w:val="0041625B"/>
    <w:rsid w:val="00422724"/>
    <w:rsid w:val="0042666E"/>
    <w:rsid w:val="004319D1"/>
    <w:rsid w:val="00432059"/>
    <w:rsid w:val="004323A1"/>
    <w:rsid w:val="00437700"/>
    <w:rsid w:val="004400D7"/>
    <w:rsid w:val="00442739"/>
    <w:rsid w:val="00444276"/>
    <w:rsid w:val="00445542"/>
    <w:rsid w:val="00447298"/>
    <w:rsid w:val="004502DE"/>
    <w:rsid w:val="00452E1C"/>
    <w:rsid w:val="0046002A"/>
    <w:rsid w:val="004604C9"/>
    <w:rsid w:val="00461B01"/>
    <w:rsid w:val="0046212C"/>
    <w:rsid w:val="00465B8E"/>
    <w:rsid w:val="00477C48"/>
    <w:rsid w:val="00477F58"/>
    <w:rsid w:val="00483376"/>
    <w:rsid w:val="00485852"/>
    <w:rsid w:val="004921FB"/>
    <w:rsid w:val="004942BF"/>
    <w:rsid w:val="004973C0"/>
    <w:rsid w:val="00497BB7"/>
    <w:rsid w:val="004A4C1D"/>
    <w:rsid w:val="004A4FDB"/>
    <w:rsid w:val="004A7112"/>
    <w:rsid w:val="004A7B26"/>
    <w:rsid w:val="004A7C0D"/>
    <w:rsid w:val="004B3913"/>
    <w:rsid w:val="004C14FD"/>
    <w:rsid w:val="004C63D6"/>
    <w:rsid w:val="004E026B"/>
    <w:rsid w:val="004E0BE5"/>
    <w:rsid w:val="004E5B10"/>
    <w:rsid w:val="004F0CCE"/>
    <w:rsid w:val="004F6A36"/>
    <w:rsid w:val="00500202"/>
    <w:rsid w:val="0050108E"/>
    <w:rsid w:val="0050126F"/>
    <w:rsid w:val="0050320A"/>
    <w:rsid w:val="005032B4"/>
    <w:rsid w:val="00503532"/>
    <w:rsid w:val="00503E3F"/>
    <w:rsid w:val="005102F0"/>
    <w:rsid w:val="0051188B"/>
    <w:rsid w:val="00514C11"/>
    <w:rsid w:val="00517375"/>
    <w:rsid w:val="00522673"/>
    <w:rsid w:val="0052293F"/>
    <w:rsid w:val="00524D14"/>
    <w:rsid w:val="0053145D"/>
    <w:rsid w:val="00540E8C"/>
    <w:rsid w:val="00541D99"/>
    <w:rsid w:val="00543E7D"/>
    <w:rsid w:val="0054461D"/>
    <w:rsid w:val="00545347"/>
    <w:rsid w:val="00553530"/>
    <w:rsid w:val="00554592"/>
    <w:rsid w:val="005575A9"/>
    <w:rsid w:val="00560EB0"/>
    <w:rsid w:val="005652A3"/>
    <w:rsid w:val="00576222"/>
    <w:rsid w:val="00582BF0"/>
    <w:rsid w:val="00594D79"/>
    <w:rsid w:val="005A1625"/>
    <w:rsid w:val="005A2D26"/>
    <w:rsid w:val="005B12ED"/>
    <w:rsid w:val="005B1581"/>
    <w:rsid w:val="005C13DD"/>
    <w:rsid w:val="005C42CD"/>
    <w:rsid w:val="005C4616"/>
    <w:rsid w:val="005D0888"/>
    <w:rsid w:val="005D08F1"/>
    <w:rsid w:val="005D3191"/>
    <w:rsid w:val="005E0FAC"/>
    <w:rsid w:val="005E1933"/>
    <w:rsid w:val="005E3FF4"/>
    <w:rsid w:val="005F0203"/>
    <w:rsid w:val="005F0CB5"/>
    <w:rsid w:val="005F1426"/>
    <w:rsid w:val="005F2B91"/>
    <w:rsid w:val="005F4A4E"/>
    <w:rsid w:val="005F58A1"/>
    <w:rsid w:val="005F6981"/>
    <w:rsid w:val="0060335D"/>
    <w:rsid w:val="006144D0"/>
    <w:rsid w:val="006157B5"/>
    <w:rsid w:val="00615B01"/>
    <w:rsid w:val="00617963"/>
    <w:rsid w:val="0062030A"/>
    <w:rsid w:val="0062071D"/>
    <w:rsid w:val="00621072"/>
    <w:rsid w:val="006277D1"/>
    <w:rsid w:val="0063185C"/>
    <w:rsid w:val="00636932"/>
    <w:rsid w:val="00640645"/>
    <w:rsid w:val="0064533C"/>
    <w:rsid w:val="00657CAD"/>
    <w:rsid w:val="00675821"/>
    <w:rsid w:val="006802C3"/>
    <w:rsid w:val="006809E8"/>
    <w:rsid w:val="00684EAA"/>
    <w:rsid w:val="00685B7C"/>
    <w:rsid w:val="0068726B"/>
    <w:rsid w:val="006911DD"/>
    <w:rsid w:val="006B2E1B"/>
    <w:rsid w:val="006C16DA"/>
    <w:rsid w:val="006C42E2"/>
    <w:rsid w:val="006D1168"/>
    <w:rsid w:val="006D7154"/>
    <w:rsid w:val="006D7B91"/>
    <w:rsid w:val="006F1364"/>
    <w:rsid w:val="006F2652"/>
    <w:rsid w:val="006F4775"/>
    <w:rsid w:val="006F6388"/>
    <w:rsid w:val="00701308"/>
    <w:rsid w:val="00703397"/>
    <w:rsid w:val="0071233E"/>
    <w:rsid w:val="00716C89"/>
    <w:rsid w:val="007218FA"/>
    <w:rsid w:val="00725046"/>
    <w:rsid w:val="00727E7B"/>
    <w:rsid w:val="0073039E"/>
    <w:rsid w:val="00733C71"/>
    <w:rsid w:val="00735CD1"/>
    <w:rsid w:val="00742034"/>
    <w:rsid w:val="00760B24"/>
    <w:rsid w:val="00761371"/>
    <w:rsid w:val="00762888"/>
    <w:rsid w:val="00767876"/>
    <w:rsid w:val="00776372"/>
    <w:rsid w:val="00776F30"/>
    <w:rsid w:val="00783EA0"/>
    <w:rsid w:val="007844AF"/>
    <w:rsid w:val="00790347"/>
    <w:rsid w:val="007A1806"/>
    <w:rsid w:val="007A6B4B"/>
    <w:rsid w:val="007A7C3C"/>
    <w:rsid w:val="007A7E56"/>
    <w:rsid w:val="007B471B"/>
    <w:rsid w:val="007C15AF"/>
    <w:rsid w:val="007C423D"/>
    <w:rsid w:val="007C500D"/>
    <w:rsid w:val="007C5C23"/>
    <w:rsid w:val="007C5D09"/>
    <w:rsid w:val="007C7CB2"/>
    <w:rsid w:val="007D00F6"/>
    <w:rsid w:val="007D0E0B"/>
    <w:rsid w:val="007E79E8"/>
    <w:rsid w:val="007E7D16"/>
    <w:rsid w:val="007E7FBB"/>
    <w:rsid w:val="007F5163"/>
    <w:rsid w:val="007F6495"/>
    <w:rsid w:val="007F775B"/>
    <w:rsid w:val="008026AA"/>
    <w:rsid w:val="00803325"/>
    <w:rsid w:val="00803E54"/>
    <w:rsid w:val="00805FB5"/>
    <w:rsid w:val="00812FB4"/>
    <w:rsid w:val="008172F5"/>
    <w:rsid w:val="00823B9F"/>
    <w:rsid w:val="0082751D"/>
    <w:rsid w:val="00831870"/>
    <w:rsid w:val="0083668F"/>
    <w:rsid w:val="00837035"/>
    <w:rsid w:val="008437CA"/>
    <w:rsid w:val="00844C03"/>
    <w:rsid w:val="0084643B"/>
    <w:rsid w:val="00847C3D"/>
    <w:rsid w:val="00853DFF"/>
    <w:rsid w:val="00855985"/>
    <w:rsid w:val="00863387"/>
    <w:rsid w:val="00863B3F"/>
    <w:rsid w:val="00863FF9"/>
    <w:rsid w:val="00867E8E"/>
    <w:rsid w:val="0087035F"/>
    <w:rsid w:val="008756FC"/>
    <w:rsid w:val="00884FD4"/>
    <w:rsid w:val="008866E6"/>
    <w:rsid w:val="008A0D91"/>
    <w:rsid w:val="008A13F5"/>
    <w:rsid w:val="008A5A32"/>
    <w:rsid w:val="008C0310"/>
    <w:rsid w:val="008C3FDD"/>
    <w:rsid w:val="008D46C8"/>
    <w:rsid w:val="008D57AF"/>
    <w:rsid w:val="008E1B7D"/>
    <w:rsid w:val="008F03EF"/>
    <w:rsid w:val="008F459C"/>
    <w:rsid w:val="008F6A3F"/>
    <w:rsid w:val="008F7D47"/>
    <w:rsid w:val="00913288"/>
    <w:rsid w:val="0091680B"/>
    <w:rsid w:val="00917A7E"/>
    <w:rsid w:val="0092289C"/>
    <w:rsid w:val="00923696"/>
    <w:rsid w:val="00926DC5"/>
    <w:rsid w:val="00931E8F"/>
    <w:rsid w:val="009334D7"/>
    <w:rsid w:val="00935F24"/>
    <w:rsid w:val="00942582"/>
    <w:rsid w:val="00942DE4"/>
    <w:rsid w:val="00943F05"/>
    <w:rsid w:val="00945858"/>
    <w:rsid w:val="00946157"/>
    <w:rsid w:val="009476AB"/>
    <w:rsid w:val="00951FCB"/>
    <w:rsid w:val="00964B68"/>
    <w:rsid w:val="009712D1"/>
    <w:rsid w:val="0097203C"/>
    <w:rsid w:val="0097266F"/>
    <w:rsid w:val="009735D3"/>
    <w:rsid w:val="009778C0"/>
    <w:rsid w:val="00980471"/>
    <w:rsid w:val="009877F3"/>
    <w:rsid w:val="00990022"/>
    <w:rsid w:val="00991AB0"/>
    <w:rsid w:val="00991D04"/>
    <w:rsid w:val="0099349B"/>
    <w:rsid w:val="009A0DAB"/>
    <w:rsid w:val="009A155F"/>
    <w:rsid w:val="009A7C52"/>
    <w:rsid w:val="009B2AEC"/>
    <w:rsid w:val="009C75CA"/>
    <w:rsid w:val="009D38F8"/>
    <w:rsid w:val="009E358D"/>
    <w:rsid w:val="009E43DB"/>
    <w:rsid w:val="009F4106"/>
    <w:rsid w:val="00A03BAA"/>
    <w:rsid w:val="00A050F4"/>
    <w:rsid w:val="00A05B2B"/>
    <w:rsid w:val="00A2052C"/>
    <w:rsid w:val="00A22B1B"/>
    <w:rsid w:val="00A22F96"/>
    <w:rsid w:val="00A253BE"/>
    <w:rsid w:val="00A25723"/>
    <w:rsid w:val="00A25EF8"/>
    <w:rsid w:val="00A26350"/>
    <w:rsid w:val="00A27EF1"/>
    <w:rsid w:val="00A34729"/>
    <w:rsid w:val="00A37EC3"/>
    <w:rsid w:val="00A4186C"/>
    <w:rsid w:val="00A42D6C"/>
    <w:rsid w:val="00A4338A"/>
    <w:rsid w:val="00A467E6"/>
    <w:rsid w:val="00A530F6"/>
    <w:rsid w:val="00A6274C"/>
    <w:rsid w:val="00A64B29"/>
    <w:rsid w:val="00A70E7F"/>
    <w:rsid w:val="00A70F9E"/>
    <w:rsid w:val="00A76D24"/>
    <w:rsid w:val="00A816AA"/>
    <w:rsid w:val="00A8178F"/>
    <w:rsid w:val="00A90AE3"/>
    <w:rsid w:val="00AA196A"/>
    <w:rsid w:val="00AA73CA"/>
    <w:rsid w:val="00AB3236"/>
    <w:rsid w:val="00AB3755"/>
    <w:rsid w:val="00AB3CE2"/>
    <w:rsid w:val="00AB686B"/>
    <w:rsid w:val="00AC0416"/>
    <w:rsid w:val="00AC04DF"/>
    <w:rsid w:val="00AC22AC"/>
    <w:rsid w:val="00AC52C9"/>
    <w:rsid w:val="00AD28B0"/>
    <w:rsid w:val="00AD2D5E"/>
    <w:rsid w:val="00AE3AE2"/>
    <w:rsid w:val="00AE48A7"/>
    <w:rsid w:val="00AE554A"/>
    <w:rsid w:val="00AF0344"/>
    <w:rsid w:val="00AF0559"/>
    <w:rsid w:val="00AF1675"/>
    <w:rsid w:val="00AF4597"/>
    <w:rsid w:val="00B047B6"/>
    <w:rsid w:val="00B12DAB"/>
    <w:rsid w:val="00B13161"/>
    <w:rsid w:val="00B16330"/>
    <w:rsid w:val="00B23B61"/>
    <w:rsid w:val="00B30A7C"/>
    <w:rsid w:val="00B33B1E"/>
    <w:rsid w:val="00B3533B"/>
    <w:rsid w:val="00B4327F"/>
    <w:rsid w:val="00B5334B"/>
    <w:rsid w:val="00B544CF"/>
    <w:rsid w:val="00B67B01"/>
    <w:rsid w:val="00B80C31"/>
    <w:rsid w:val="00B84F68"/>
    <w:rsid w:val="00B856B0"/>
    <w:rsid w:val="00B87EAA"/>
    <w:rsid w:val="00B9522C"/>
    <w:rsid w:val="00BA4571"/>
    <w:rsid w:val="00BA4762"/>
    <w:rsid w:val="00BB55B3"/>
    <w:rsid w:val="00BC3EEC"/>
    <w:rsid w:val="00BD1660"/>
    <w:rsid w:val="00BD35CD"/>
    <w:rsid w:val="00BD5AE1"/>
    <w:rsid w:val="00BF2B19"/>
    <w:rsid w:val="00BF3386"/>
    <w:rsid w:val="00BF5402"/>
    <w:rsid w:val="00C01FF4"/>
    <w:rsid w:val="00C02138"/>
    <w:rsid w:val="00C11927"/>
    <w:rsid w:val="00C14519"/>
    <w:rsid w:val="00C169E1"/>
    <w:rsid w:val="00C1735A"/>
    <w:rsid w:val="00C1744C"/>
    <w:rsid w:val="00C17854"/>
    <w:rsid w:val="00C2691E"/>
    <w:rsid w:val="00C32FA5"/>
    <w:rsid w:val="00C34002"/>
    <w:rsid w:val="00C52435"/>
    <w:rsid w:val="00C5528E"/>
    <w:rsid w:val="00C55D71"/>
    <w:rsid w:val="00C57895"/>
    <w:rsid w:val="00C57A99"/>
    <w:rsid w:val="00C64C92"/>
    <w:rsid w:val="00C6708F"/>
    <w:rsid w:val="00C7647E"/>
    <w:rsid w:val="00C849A8"/>
    <w:rsid w:val="00C86CAE"/>
    <w:rsid w:val="00C93F7C"/>
    <w:rsid w:val="00CA0136"/>
    <w:rsid w:val="00CA15F3"/>
    <w:rsid w:val="00CB0ABA"/>
    <w:rsid w:val="00CB350B"/>
    <w:rsid w:val="00CC029D"/>
    <w:rsid w:val="00CC4898"/>
    <w:rsid w:val="00CC5E22"/>
    <w:rsid w:val="00CC6DC0"/>
    <w:rsid w:val="00CC7F06"/>
    <w:rsid w:val="00CD0F19"/>
    <w:rsid w:val="00CD67F5"/>
    <w:rsid w:val="00CD7F2C"/>
    <w:rsid w:val="00CE348A"/>
    <w:rsid w:val="00CE69E0"/>
    <w:rsid w:val="00CF2842"/>
    <w:rsid w:val="00D155D1"/>
    <w:rsid w:val="00D203B0"/>
    <w:rsid w:val="00D20AC0"/>
    <w:rsid w:val="00D30FA2"/>
    <w:rsid w:val="00D447DF"/>
    <w:rsid w:val="00D502FF"/>
    <w:rsid w:val="00D56A04"/>
    <w:rsid w:val="00D80BEA"/>
    <w:rsid w:val="00D80E24"/>
    <w:rsid w:val="00D86935"/>
    <w:rsid w:val="00D91DC0"/>
    <w:rsid w:val="00D92F57"/>
    <w:rsid w:val="00D97185"/>
    <w:rsid w:val="00DA6897"/>
    <w:rsid w:val="00DB4A25"/>
    <w:rsid w:val="00DB7CAA"/>
    <w:rsid w:val="00DC0362"/>
    <w:rsid w:val="00DC0EDF"/>
    <w:rsid w:val="00DC1B51"/>
    <w:rsid w:val="00DC25A4"/>
    <w:rsid w:val="00DC68C9"/>
    <w:rsid w:val="00DC69C4"/>
    <w:rsid w:val="00DD3DA7"/>
    <w:rsid w:val="00DE20F6"/>
    <w:rsid w:val="00E065A9"/>
    <w:rsid w:val="00E065E8"/>
    <w:rsid w:val="00E2260D"/>
    <w:rsid w:val="00E24645"/>
    <w:rsid w:val="00E31BDC"/>
    <w:rsid w:val="00E324D9"/>
    <w:rsid w:val="00E34160"/>
    <w:rsid w:val="00E50392"/>
    <w:rsid w:val="00E51C73"/>
    <w:rsid w:val="00E5372C"/>
    <w:rsid w:val="00E5798B"/>
    <w:rsid w:val="00E602F3"/>
    <w:rsid w:val="00E62FA3"/>
    <w:rsid w:val="00E67B23"/>
    <w:rsid w:val="00E70A8D"/>
    <w:rsid w:val="00E7180B"/>
    <w:rsid w:val="00E71FED"/>
    <w:rsid w:val="00E744DB"/>
    <w:rsid w:val="00E7616A"/>
    <w:rsid w:val="00E828A4"/>
    <w:rsid w:val="00E83A3D"/>
    <w:rsid w:val="00E850A4"/>
    <w:rsid w:val="00E87DC5"/>
    <w:rsid w:val="00E921AD"/>
    <w:rsid w:val="00EA1E09"/>
    <w:rsid w:val="00EA2753"/>
    <w:rsid w:val="00EA50AF"/>
    <w:rsid w:val="00EB0EB3"/>
    <w:rsid w:val="00EC0081"/>
    <w:rsid w:val="00EC36A2"/>
    <w:rsid w:val="00ED447F"/>
    <w:rsid w:val="00ED64E7"/>
    <w:rsid w:val="00EE3013"/>
    <w:rsid w:val="00EE4037"/>
    <w:rsid w:val="00EE4243"/>
    <w:rsid w:val="00EF55F2"/>
    <w:rsid w:val="00EF658B"/>
    <w:rsid w:val="00EF7B75"/>
    <w:rsid w:val="00F04304"/>
    <w:rsid w:val="00F04A4A"/>
    <w:rsid w:val="00F11E28"/>
    <w:rsid w:val="00F2645F"/>
    <w:rsid w:val="00F27A0A"/>
    <w:rsid w:val="00F31158"/>
    <w:rsid w:val="00F31226"/>
    <w:rsid w:val="00F339A3"/>
    <w:rsid w:val="00F36DD1"/>
    <w:rsid w:val="00F705D8"/>
    <w:rsid w:val="00F765B2"/>
    <w:rsid w:val="00F959FF"/>
    <w:rsid w:val="00F96A38"/>
    <w:rsid w:val="00FA057D"/>
    <w:rsid w:val="00FA26D0"/>
    <w:rsid w:val="00FA6B2A"/>
    <w:rsid w:val="00FB520D"/>
    <w:rsid w:val="00FD0F91"/>
    <w:rsid w:val="00FD1E2C"/>
    <w:rsid w:val="00FD55CF"/>
    <w:rsid w:val="00FE0A4F"/>
    <w:rsid w:val="00FE6246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94A0"/>
  <w15:chartTrackingRefBased/>
  <w15:docId w15:val="{B9EFA382-7B91-414E-A028-2519B2E7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413C2-11AB-4DC5-9CEB-8BD9F0661494}"/>
</file>

<file path=customXml/itemProps2.xml><?xml version="1.0" encoding="utf-8"?>
<ds:datastoreItem xmlns:ds="http://schemas.openxmlformats.org/officeDocument/2006/customXml" ds:itemID="{E7B61147-6966-440A-99A2-AE4499D8A554}"/>
</file>

<file path=customXml/itemProps3.xml><?xml version="1.0" encoding="utf-8"?>
<ds:datastoreItem xmlns:ds="http://schemas.openxmlformats.org/officeDocument/2006/customXml" ds:itemID="{8D8E1DEF-C5C9-437F-8D46-3DF1BEB6C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Niroula, Mohan@DWR</dc:creator>
  <cp:keywords/>
  <dc:description/>
  <cp:lastModifiedBy>Niroula, Mohan@DWR</cp:lastModifiedBy>
  <cp:revision>1</cp:revision>
  <dcterms:created xsi:type="dcterms:W3CDTF">2019-08-23T16:12:00Z</dcterms:created>
  <dcterms:modified xsi:type="dcterms:W3CDTF">2019-08-23T16:16:00Z</dcterms:modified>
</cp:coreProperties>
</file>